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5"/>
        <w:tblpPr w:leftFromText="180" w:rightFromText="180" w:vertAnchor="text" w:horzAnchor="margin" w:tblpY="806"/>
        <w:tblOverlap w:val="never"/>
        <w:tblW w:w="9071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316"/>
        <w:gridCol w:w="394"/>
        <w:gridCol w:w="620"/>
        <w:gridCol w:w="209"/>
        <w:gridCol w:w="173"/>
        <w:gridCol w:w="674"/>
        <w:gridCol w:w="848"/>
        <w:gridCol w:w="294"/>
        <w:gridCol w:w="156"/>
        <w:gridCol w:w="359"/>
        <w:gridCol w:w="605"/>
        <w:gridCol w:w="348"/>
        <w:gridCol w:w="1025"/>
        <w:gridCol w:w="24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</w:trPr>
        <w:tc>
          <w:tcPr>
            <w:tcW w:w="118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姓</w:t>
            </w:r>
            <w:r>
              <w:rPr>
                <w:rFonts w:ascii="宋体" w:cs="Arial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cs="Arial"/>
                <w:kern w:val="0"/>
                <w:sz w:val="24"/>
                <w:szCs w:val="21"/>
              </w:rPr>
              <w:t>名</w:t>
            </w:r>
            <w:bookmarkStart w:id="0" w:name="_GoBack"/>
            <w:bookmarkEnd w:id="0"/>
          </w:p>
        </w:tc>
        <w:tc>
          <w:tcPr>
            <w:tcW w:w="1539" w:type="dxa"/>
            <w:gridSpan w:val="4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性别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600" w:lineRule="exact"/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民族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86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b/>
                <w:kern w:val="0"/>
                <w:sz w:val="24"/>
                <w:szCs w:val="18"/>
              </w:rPr>
            </w:pPr>
            <w:r>
              <w:rPr>
                <w:rFonts w:hint="eastAsia" w:ascii="宋体" w:cs="Arial"/>
                <w:b/>
                <w:kern w:val="0"/>
                <w:sz w:val="24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</w:trPr>
        <w:tc>
          <w:tcPr>
            <w:tcW w:w="1897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毕业院校及专业</w:t>
            </w:r>
          </w:p>
        </w:tc>
        <w:tc>
          <w:tcPr>
            <w:tcW w:w="5311" w:type="dxa"/>
            <w:gridSpan w:val="11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　</w:t>
            </w: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</w:trPr>
        <w:tc>
          <w:tcPr>
            <w:tcW w:w="118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学历</w:t>
            </w:r>
          </w:p>
        </w:tc>
        <w:tc>
          <w:tcPr>
            <w:tcW w:w="2386" w:type="dxa"/>
            <w:gridSpan w:val="6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657" w:type="dxa"/>
            <w:gridSpan w:val="4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学位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</w:trPr>
        <w:tc>
          <w:tcPr>
            <w:tcW w:w="118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18"/>
              </w:rPr>
            </w:pPr>
            <w:r>
              <w:rPr>
                <w:rFonts w:hint="eastAsia" w:ascii="宋体" w:cs="Arial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2386" w:type="dxa"/>
            <w:gridSpan w:val="6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18"/>
              </w:rPr>
            </w:pPr>
          </w:p>
        </w:tc>
        <w:tc>
          <w:tcPr>
            <w:tcW w:w="165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Arial"/>
                <w:kern w:val="0"/>
                <w:sz w:val="24"/>
                <w:szCs w:val="18"/>
              </w:rPr>
            </w:pPr>
            <w:r>
              <w:rPr>
                <w:rFonts w:hint="eastAsia" w:ascii="宋体" w:cs="Arial"/>
                <w:kern w:val="0"/>
                <w:sz w:val="24"/>
                <w:szCs w:val="18"/>
              </w:rPr>
              <w:t>驾驶证号</w:t>
            </w:r>
          </w:p>
          <w:p>
            <w:pPr>
              <w:widowControl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（从业资格证号）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  <w:szCs w:val="18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tblCellSpacing w:w="0" w:type="dxa"/>
        </w:trPr>
        <w:tc>
          <w:tcPr>
            <w:tcW w:w="150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396" w:type="dxa"/>
            <w:gridSpan w:val="4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籍贯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</w:trPr>
        <w:tc>
          <w:tcPr>
            <w:tcW w:w="150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原工作单位</w:t>
            </w:r>
          </w:p>
        </w:tc>
        <w:tc>
          <w:tcPr>
            <w:tcW w:w="2918" w:type="dxa"/>
            <w:gridSpan w:val="6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原单位性质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</w:trPr>
        <w:tc>
          <w:tcPr>
            <w:tcW w:w="150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移动电话</w:t>
            </w:r>
          </w:p>
        </w:tc>
        <w:tc>
          <w:tcPr>
            <w:tcW w:w="2918" w:type="dxa"/>
            <w:gridSpan w:val="6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现居住地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tblCellSpacing w:w="0" w:type="dxa"/>
        </w:trPr>
        <w:tc>
          <w:tcPr>
            <w:tcW w:w="150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特长、技能</w:t>
            </w:r>
          </w:p>
        </w:tc>
        <w:tc>
          <w:tcPr>
            <w:tcW w:w="7568" w:type="dxa"/>
            <w:gridSpan w:val="14"/>
            <w:noWrap w:val="0"/>
            <w:vAlign w:val="center"/>
          </w:tcPr>
          <w:p>
            <w:pPr>
              <w:widowControl/>
              <w:spacing w:line="600" w:lineRule="exact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tblCellSpacing w:w="0" w:type="dxa"/>
        </w:trPr>
        <w:tc>
          <w:tcPr>
            <w:tcW w:w="150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学习工作</w:t>
            </w: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简历</w:t>
            </w:r>
          </w:p>
        </w:tc>
        <w:tc>
          <w:tcPr>
            <w:tcW w:w="7568" w:type="dxa"/>
            <w:gridSpan w:val="14"/>
            <w:noWrap w:val="0"/>
            <w:vAlign w:val="center"/>
          </w:tcPr>
          <w:p>
            <w:pPr>
              <w:widowControl/>
              <w:spacing w:line="600" w:lineRule="exact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tblCellSpacing w:w="0" w:type="dxa"/>
        </w:trPr>
        <w:tc>
          <w:tcPr>
            <w:tcW w:w="150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奖惩情况</w:t>
            </w:r>
          </w:p>
        </w:tc>
        <w:tc>
          <w:tcPr>
            <w:tcW w:w="7568" w:type="dxa"/>
            <w:gridSpan w:val="14"/>
            <w:noWrap w:val="0"/>
            <w:vAlign w:val="center"/>
          </w:tcPr>
          <w:p>
            <w:pPr>
              <w:widowControl/>
              <w:spacing w:line="600" w:lineRule="exact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50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家庭主要成员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姓名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关系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888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03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2888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03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2888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03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2888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03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2888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 w:cs="Arial"/>
          <w:kern w:val="0"/>
          <w:sz w:val="44"/>
          <w:szCs w:val="44"/>
        </w:rPr>
      </w:pPr>
      <w:bookmarkStart w:id="1" w:name="_GoBack"/>
      <w:r>
        <w:rPr>
          <w:rFonts w:hint="eastAsia" w:ascii="方正小标宋简体" w:eastAsia="方正小标宋简体" w:cs="Arial"/>
          <w:kern w:val="0"/>
          <w:sz w:val="44"/>
          <w:szCs w:val="44"/>
        </w:rPr>
        <w:t>应聘报名登记表</w:t>
      </w:r>
    </w:p>
    <w:bookmarkEnd w:id="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MWM5ODlmOGU3ZTJiZWRmMjIyMzAwZmEzMzNjYWQifQ=="/>
  </w:docVars>
  <w:rsids>
    <w:rsidRoot w:val="0093631B"/>
    <w:rsid w:val="00001A80"/>
    <w:rsid w:val="0000298A"/>
    <w:rsid w:val="00005754"/>
    <w:rsid w:val="00021EBE"/>
    <w:rsid w:val="00023966"/>
    <w:rsid w:val="00032E94"/>
    <w:rsid w:val="000646EC"/>
    <w:rsid w:val="00087161"/>
    <w:rsid w:val="000A49C0"/>
    <w:rsid w:val="000C3FBB"/>
    <w:rsid w:val="000C4E2B"/>
    <w:rsid w:val="000C58A5"/>
    <w:rsid w:val="000D7B7C"/>
    <w:rsid w:val="000F2BF6"/>
    <w:rsid w:val="000F6C10"/>
    <w:rsid w:val="001048DD"/>
    <w:rsid w:val="00126CDD"/>
    <w:rsid w:val="001368A0"/>
    <w:rsid w:val="00146EC9"/>
    <w:rsid w:val="001540AF"/>
    <w:rsid w:val="00161219"/>
    <w:rsid w:val="001669B8"/>
    <w:rsid w:val="001734E9"/>
    <w:rsid w:val="00180FEB"/>
    <w:rsid w:val="00183788"/>
    <w:rsid w:val="001B2975"/>
    <w:rsid w:val="001D2D0A"/>
    <w:rsid w:val="001E1FD9"/>
    <w:rsid w:val="001E519D"/>
    <w:rsid w:val="00224B47"/>
    <w:rsid w:val="00232FB4"/>
    <w:rsid w:val="00252ED7"/>
    <w:rsid w:val="002535E5"/>
    <w:rsid w:val="00276678"/>
    <w:rsid w:val="00295437"/>
    <w:rsid w:val="002C5812"/>
    <w:rsid w:val="002D0596"/>
    <w:rsid w:val="002D2CBC"/>
    <w:rsid w:val="002E22A0"/>
    <w:rsid w:val="002E599B"/>
    <w:rsid w:val="002F204B"/>
    <w:rsid w:val="002F61F9"/>
    <w:rsid w:val="00302DA7"/>
    <w:rsid w:val="00320364"/>
    <w:rsid w:val="003430F8"/>
    <w:rsid w:val="00350453"/>
    <w:rsid w:val="003563CA"/>
    <w:rsid w:val="00356DFD"/>
    <w:rsid w:val="0036231D"/>
    <w:rsid w:val="003726A2"/>
    <w:rsid w:val="0037741D"/>
    <w:rsid w:val="003910D6"/>
    <w:rsid w:val="00397518"/>
    <w:rsid w:val="00420CCC"/>
    <w:rsid w:val="004336D3"/>
    <w:rsid w:val="00434AE2"/>
    <w:rsid w:val="00435007"/>
    <w:rsid w:val="0043558B"/>
    <w:rsid w:val="0044783B"/>
    <w:rsid w:val="00450525"/>
    <w:rsid w:val="00465FB6"/>
    <w:rsid w:val="0047121F"/>
    <w:rsid w:val="004717ED"/>
    <w:rsid w:val="004730DF"/>
    <w:rsid w:val="00476C84"/>
    <w:rsid w:val="00495B8C"/>
    <w:rsid w:val="004A1B85"/>
    <w:rsid w:val="004A4E0C"/>
    <w:rsid w:val="004A5E38"/>
    <w:rsid w:val="004B7BB3"/>
    <w:rsid w:val="004C4857"/>
    <w:rsid w:val="004C593E"/>
    <w:rsid w:val="004C5B7A"/>
    <w:rsid w:val="004F4A3A"/>
    <w:rsid w:val="00500561"/>
    <w:rsid w:val="00510F4C"/>
    <w:rsid w:val="0051269B"/>
    <w:rsid w:val="00516576"/>
    <w:rsid w:val="005359B7"/>
    <w:rsid w:val="00594B0B"/>
    <w:rsid w:val="005F45BD"/>
    <w:rsid w:val="006613F1"/>
    <w:rsid w:val="00675F94"/>
    <w:rsid w:val="00681E04"/>
    <w:rsid w:val="006908C8"/>
    <w:rsid w:val="006A2FD0"/>
    <w:rsid w:val="006A70FF"/>
    <w:rsid w:val="006C4CC7"/>
    <w:rsid w:val="006F5D06"/>
    <w:rsid w:val="00700117"/>
    <w:rsid w:val="007513A2"/>
    <w:rsid w:val="007625F9"/>
    <w:rsid w:val="0076658A"/>
    <w:rsid w:val="007B5C64"/>
    <w:rsid w:val="007C6A7D"/>
    <w:rsid w:val="007D7CF7"/>
    <w:rsid w:val="007E18DE"/>
    <w:rsid w:val="007F1763"/>
    <w:rsid w:val="007F473B"/>
    <w:rsid w:val="00833C12"/>
    <w:rsid w:val="00856A1B"/>
    <w:rsid w:val="0086585B"/>
    <w:rsid w:val="00882093"/>
    <w:rsid w:val="00891AC4"/>
    <w:rsid w:val="00891B82"/>
    <w:rsid w:val="00895C25"/>
    <w:rsid w:val="008B269F"/>
    <w:rsid w:val="008C5068"/>
    <w:rsid w:val="008C6883"/>
    <w:rsid w:val="008C7B46"/>
    <w:rsid w:val="008E4084"/>
    <w:rsid w:val="008E732E"/>
    <w:rsid w:val="00900520"/>
    <w:rsid w:val="0091527C"/>
    <w:rsid w:val="00923CE3"/>
    <w:rsid w:val="00931F89"/>
    <w:rsid w:val="0093631B"/>
    <w:rsid w:val="009371FE"/>
    <w:rsid w:val="009869E5"/>
    <w:rsid w:val="00990CAD"/>
    <w:rsid w:val="0099693C"/>
    <w:rsid w:val="009C03E2"/>
    <w:rsid w:val="009E09D6"/>
    <w:rsid w:val="009E59A4"/>
    <w:rsid w:val="00A07F75"/>
    <w:rsid w:val="00A330F5"/>
    <w:rsid w:val="00A347CE"/>
    <w:rsid w:val="00A34AD3"/>
    <w:rsid w:val="00A43643"/>
    <w:rsid w:val="00AB0AFB"/>
    <w:rsid w:val="00B108C7"/>
    <w:rsid w:val="00B232DB"/>
    <w:rsid w:val="00B245F5"/>
    <w:rsid w:val="00B32CA0"/>
    <w:rsid w:val="00B4324E"/>
    <w:rsid w:val="00B462FE"/>
    <w:rsid w:val="00B52103"/>
    <w:rsid w:val="00B63854"/>
    <w:rsid w:val="00B65575"/>
    <w:rsid w:val="00B73AAB"/>
    <w:rsid w:val="00B95E01"/>
    <w:rsid w:val="00B964EB"/>
    <w:rsid w:val="00B96E31"/>
    <w:rsid w:val="00BA62FE"/>
    <w:rsid w:val="00BA6CD9"/>
    <w:rsid w:val="00BC529F"/>
    <w:rsid w:val="00BC65C9"/>
    <w:rsid w:val="00BE1611"/>
    <w:rsid w:val="00BE6777"/>
    <w:rsid w:val="00BE7151"/>
    <w:rsid w:val="00C0041C"/>
    <w:rsid w:val="00C04E16"/>
    <w:rsid w:val="00C2117D"/>
    <w:rsid w:val="00C41B9D"/>
    <w:rsid w:val="00C761F0"/>
    <w:rsid w:val="00C9375A"/>
    <w:rsid w:val="00CF0E1E"/>
    <w:rsid w:val="00CF23C3"/>
    <w:rsid w:val="00CF5F78"/>
    <w:rsid w:val="00D00C9B"/>
    <w:rsid w:val="00D05085"/>
    <w:rsid w:val="00D152F4"/>
    <w:rsid w:val="00D20546"/>
    <w:rsid w:val="00D46434"/>
    <w:rsid w:val="00D619CC"/>
    <w:rsid w:val="00D72086"/>
    <w:rsid w:val="00D83338"/>
    <w:rsid w:val="00D833A3"/>
    <w:rsid w:val="00D87AC8"/>
    <w:rsid w:val="00D9356F"/>
    <w:rsid w:val="00DB0AD0"/>
    <w:rsid w:val="00DC131B"/>
    <w:rsid w:val="00DD3895"/>
    <w:rsid w:val="00DF3A43"/>
    <w:rsid w:val="00DF7362"/>
    <w:rsid w:val="00E0672A"/>
    <w:rsid w:val="00E06F77"/>
    <w:rsid w:val="00E22184"/>
    <w:rsid w:val="00E2635C"/>
    <w:rsid w:val="00E27D6B"/>
    <w:rsid w:val="00E30727"/>
    <w:rsid w:val="00E41DD3"/>
    <w:rsid w:val="00E74DA7"/>
    <w:rsid w:val="00E978B3"/>
    <w:rsid w:val="00EC7BCF"/>
    <w:rsid w:val="00EF605E"/>
    <w:rsid w:val="00F3163B"/>
    <w:rsid w:val="00FB5A99"/>
    <w:rsid w:val="00FF5379"/>
    <w:rsid w:val="183D0DF4"/>
    <w:rsid w:val="1F642E60"/>
    <w:rsid w:val="203E1903"/>
    <w:rsid w:val="291C3BDF"/>
    <w:rsid w:val="2AD65054"/>
    <w:rsid w:val="34671FAB"/>
    <w:rsid w:val="40FD683B"/>
    <w:rsid w:val="4E593B0B"/>
    <w:rsid w:val="5F1C2834"/>
    <w:rsid w:val="7101188A"/>
    <w:rsid w:val="7B1E7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  <w:ind w:firstLine="200" w:firstLineChars="200"/>
    </w:pPr>
    <w:rPr>
      <w:rFonts w:ascii="Calibri" w:hAnsi="Calibri" w:eastAsia="仿宋_GB2312"/>
      <w:sz w:val="32"/>
      <w:szCs w:val="21"/>
    </w:rPr>
  </w:style>
  <w:style w:type="paragraph" w:styleId="3">
    <w:name w:val="toc 5"/>
    <w:next w:val="1"/>
    <w:qFormat/>
    <w:uiPriority w:val="0"/>
    <w:pPr>
      <w:widowControl w:val="0"/>
      <w:ind w:left="800" w:leftChars="80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article_source b-free-read-leaf"/>
    <w:basedOn w:val="6"/>
    <w:uiPriority w:val="0"/>
  </w:style>
  <w:style w:type="character" w:customStyle="1" w:styleId="9">
    <w:name w:val="article_time b-free-read-leaf"/>
    <w:basedOn w:val="6"/>
    <w:uiPriority w:val="0"/>
  </w:style>
  <w:style w:type="character" w:customStyle="1" w:styleId="10">
    <w:name w:val="article_views b-free-read-leaf"/>
    <w:basedOn w:val="6"/>
    <w:uiPriority w:val="0"/>
  </w:style>
  <w:style w:type="character" w:customStyle="1" w:styleId="11">
    <w:name w:val="b-free-read-leaf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lyt</Company>
  <Pages>5</Pages>
  <Words>1456</Words>
  <Characters>1520</Characters>
  <Lines>12</Lines>
  <Paragraphs>3</Paragraphs>
  <TotalTime>39</TotalTime>
  <ScaleCrop>false</ScaleCrop>
  <LinksUpToDate>false</LinksUpToDate>
  <CharactersWithSpaces>1555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2023-08-06T02:18:00Z</dcterms:created>
  <dc:creator>USER-</dc:creator>
  <cp:lastModifiedBy>Administrator</cp:lastModifiedBy>
  <dcterms:modified xsi:type="dcterms:W3CDTF">2023-09-05T08:16:30Z</dcterms:modified>
  <dc:title>福建省航空应急救援中心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C951377E8FA74BE69A64941D02B611B0_13</vt:lpwstr>
  </property>
</Properties>
</file>